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CF" w:rsidRPr="004C5B34" w:rsidRDefault="005839CF" w:rsidP="005839CF">
      <w:pPr>
        <w:jc w:val="center"/>
        <w:rPr>
          <w:sz w:val="32"/>
          <w:szCs w:val="32"/>
        </w:rPr>
      </w:pPr>
      <w:r w:rsidRPr="004C5B34">
        <w:rPr>
          <w:sz w:val="32"/>
          <w:szCs w:val="32"/>
        </w:rPr>
        <w:t>Grade 9 PACK's (HCE 9) Schedule</w:t>
      </w:r>
    </w:p>
    <w:tbl>
      <w:tblPr>
        <w:tblStyle w:val="TableGrid"/>
        <w:tblW w:w="8928" w:type="dxa"/>
        <w:tblLook w:val="04A0"/>
      </w:tblPr>
      <w:tblGrid>
        <w:gridCol w:w="1149"/>
        <w:gridCol w:w="1296"/>
        <w:gridCol w:w="903"/>
        <w:gridCol w:w="1260"/>
        <w:gridCol w:w="4320"/>
      </w:tblGrid>
      <w:tr w:rsidR="005839CF" w:rsidRPr="00430784" w:rsidTr="00685D18">
        <w:trPr>
          <w:trHeight w:val="144"/>
        </w:trPr>
        <w:tc>
          <w:tcPr>
            <w:tcW w:w="114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39CF" w:rsidRPr="00430784" w:rsidRDefault="005839CF" w:rsidP="00685D18">
            <w:r w:rsidRPr="00430784">
              <w:t>Date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39CF" w:rsidRPr="00430784" w:rsidRDefault="005839CF" w:rsidP="00685D18">
            <w:r w:rsidRPr="00430784">
              <w:t>Time</w:t>
            </w:r>
          </w:p>
        </w:tc>
        <w:tc>
          <w:tcPr>
            <w:tcW w:w="90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839CF" w:rsidRPr="00430784" w:rsidRDefault="005839CF" w:rsidP="00685D18">
            <w:pPr>
              <w:jc w:val="center"/>
            </w:pPr>
            <w:r>
              <w:t>PACK #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39CF" w:rsidRPr="00430784" w:rsidRDefault="005839CF" w:rsidP="00685D18">
            <w:r w:rsidRPr="00430784">
              <w:t>Room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5839CF" w:rsidRPr="00430784" w:rsidRDefault="005839CF" w:rsidP="00685D18">
            <w:r>
              <w:t>PACK Teacher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5839CF" w:rsidRDefault="005839CF" w:rsidP="00685D18">
            <w:r>
              <w:t>Monday</w:t>
            </w:r>
          </w:p>
          <w:p w:rsidR="005839CF" w:rsidRPr="00430784" w:rsidRDefault="005839CF" w:rsidP="00685D18">
            <w:r>
              <w:t>Jan 24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5839CF" w:rsidRPr="00430784" w:rsidRDefault="005839CF" w:rsidP="00685D18">
            <w:r w:rsidRPr="00525BD8">
              <w:t>9:00  – 1</w:t>
            </w:r>
            <w:r>
              <w:t>1</w:t>
            </w:r>
            <w:r w:rsidRPr="00525BD8">
              <w:t>:00</w:t>
            </w:r>
          </w:p>
          <w:p w:rsidR="005839CF" w:rsidRPr="00430784" w:rsidRDefault="005839CF" w:rsidP="00685D18"/>
        </w:tc>
        <w:tc>
          <w:tcPr>
            <w:tcW w:w="903" w:type="dxa"/>
            <w:shd w:val="clear" w:color="auto" w:fill="auto"/>
            <w:vAlign w:val="center"/>
          </w:tcPr>
          <w:p w:rsidR="005839CF" w:rsidRPr="00525BD8" w:rsidRDefault="005839CF" w:rsidP="00685D18">
            <w:pPr>
              <w:jc w:val="center"/>
            </w:pPr>
            <w:r>
              <w:t>1</w:t>
            </w:r>
          </w:p>
        </w:tc>
        <w:tc>
          <w:tcPr>
            <w:tcW w:w="1260" w:type="dxa"/>
            <w:shd w:val="clear" w:color="auto" w:fill="auto"/>
          </w:tcPr>
          <w:p w:rsidR="005839CF" w:rsidRPr="00430784" w:rsidRDefault="005839CF" w:rsidP="00685D18">
            <w:r>
              <w:t>A200</w:t>
            </w:r>
          </w:p>
        </w:tc>
        <w:tc>
          <w:tcPr>
            <w:tcW w:w="4320" w:type="dxa"/>
            <w:shd w:val="clear" w:color="auto" w:fill="auto"/>
          </w:tcPr>
          <w:p w:rsidR="005839CF" w:rsidRPr="00430784" w:rsidRDefault="005839CF" w:rsidP="00685D18">
            <w:r>
              <w:t>Loo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</w:tcPr>
          <w:p w:rsidR="005839CF" w:rsidRPr="00430784" w:rsidRDefault="005839CF" w:rsidP="00685D18"/>
        </w:tc>
        <w:tc>
          <w:tcPr>
            <w:tcW w:w="1296" w:type="dxa"/>
            <w:vMerge/>
          </w:tcPr>
          <w:p w:rsidR="005839CF" w:rsidRPr="00430784" w:rsidRDefault="005839CF" w:rsidP="00685D18"/>
        </w:tc>
        <w:tc>
          <w:tcPr>
            <w:tcW w:w="903" w:type="dxa"/>
            <w:vAlign w:val="center"/>
          </w:tcPr>
          <w:p w:rsidR="005839CF" w:rsidRPr="00525BD8" w:rsidRDefault="005839CF" w:rsidP="00685D18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5839CF" w:rsidRPr="00430784" w:rsidRDefault="005839CF" w:rsidP="00685D18">
            <w:r>
              <w:t>A218</w:t>
            </w:r>
          </w:p>
        </w:tc>
        <w:tc>
          <w:tcPr>
            <w:tcW w:w="4320" w:type="dxa"/>
          </w:tcPr>
          <w:p w:rsidR="005839CF" w:rsidRPr="00430784" w:rsidRDefault="005839CF" w:rsidP="00685D18">
            <w:r>
              <w:t>Dyck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</w:tcPr>
          <w:p w:rsidR="005839CF" w:rsidRPr="00430784" w:rsidRDefault="005839CF" w:rsidP="00685D18"/>
        </w:tc>
        <w:tc>
          <w:tcPr>
            <w:tcW w:w="1296" w:type="dxa"/>
            <w:vMerge/>
          </w:tcPr>
          <w:p w:rsidR="005839CF" w:rsidRPr="00430784" w:rsidRDefault="005839CF" w:rsidP="00685D18"/>
        </w:tc>
        <w:tc>
          <w:tcPr>
            <w:tcW w:w="903" w:type="dxa"/>
            <w:vAlign w:val="center"/>
          </w:tcPr>
          <w:p w:rsidR="005839CF" w:rsidRPr="00525BD8" w:rsidRDefault="005839CF" w:rsidP="00685D18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5839CF" w:rsidRPr="00430784" w:rsidRDefault="005839CF" w:rsidP="00685D18">
            <w:r>
              <w:t>A219</w:t>
            </w:r>
          </w:p>
        </w:tc>
        <w:tc>
          <w:tcPr>
            <w:tcW w:w="4320" w:type="dxa"/>
          </w:tcPr>
          <w:p w:rsidR="005839CF" w:rsidRPr="00430784" w:rsidRDefault="005839CF" w:rsidP="00685D18">
            <w:r>
              <w:t>Crump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</w:tcPr>
          <w:p w:rsidR="005839CF" w:rsidRPr="00430784" w:rsidRDefault="005839CF" w:rsidP="00685D18"/>
        </w:tc>
        <w:tc>
          <w:tcPr>
            <w:tcW w:w="1296" w:type="dxa"/>
            <w:vMerge/>
          </w:tcPr>
          <w:p w:rsidR="005839CF" w:rsidRPr="00430784" w:rsidRDefault="005839CF" w:rsidP="00685D18"/>
        </w:tc>
        <w:tc>
          <w:tcPr>
            <w:tcW w:w="903" w:type="dxa"/>
            <w:vAlign w:val="center"/>
          </w:tcPr>
          <w:p w:rsidR="005839CF" w:rsidRPr="00525BD8" w:rsidRDefault="005839CF" w:rsidP="00685D18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5839CF" w:rsidRPr="00430784" w:rsidRDefault="005839CF" w:rsidP="00685D18">
            <w:r>
              <w:t>A221</w:t>
            </w:r>
          </w:p>
        </w:tc>
        <w:tc>
          <w:tcPr>
            <w:tcW w:w="4320" w:type="dxa"/>
          </w:tcPr>
          <w:p w:rsidR="005839CF" w:rsidRPr="00430784" w:rsidRDefault="005839CF" w:rsidP="00685D18">
            <w:r>
              <w:t>Wazny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  <w:tcBorders>
              <w:bottom w:val="double" w:sz="4" w:space="0" w:color="auto"/>
            </w:tcBorders>
          </w:tcPr>
          <w:p w:rsidR="005839CF" w:rsidRPr="00430784" w:rsidRDefault="005839CF" w:rsidP="00685D18"/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:rsidR="005839CF" w:rsidRPr="00430784" w:rsidRDefault="005839CF" w:rsidP="00685D18"/>
        </w:tc>
        <w:tc>
          <w:tcPr>
            <w:tcW w:w="903" w:type="dxa"/>
            <w:tcBorders>
              <w:bottom w:val="double" w:sz="4" w:space="0" w:color="auto"/>
            </w:tcBorders>
            <w:vAlign w:val="center"/>
          </w:tcPr>
          <w:p w:rsidR="005839CF" w:rsidRPr="00525BD8" w:rsidRDefault="005839CF" w:rsidP="00685D18">
            <w:pPr>
              <w:jc w:val="center"/>
            </w:pPr>
            <w:r>
              <w:t>5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839CF" w:rsidRPr="00430784" w:rsidRDefault="005839CF" w:rsidP="00685D18">
            <w:r>
              <w:t>A222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5839CF" w:rsidRPr="00430784" w:rsidRDefault="005839CF" w:rsidP="00685D18">
            <w:r>
              <w:t>Thiara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 w:val="restart"/>
            <w:tcBorders>
              <w:top w:val="double" w:sz="4" w:space="0" w:color="auto"/>
            </w:tcBorders>
            <w:vAlign w:val="center"/>
          </w:tcPr>
          <w:p w:rsidR="005839CF" w:rsidRDefault="005839CF" w:rsidP="00685D18">
            <w:r>
              <w:t>Tuesday</w:t>
            </w:r>
          </w:p>
          <w:p w:rsidR="005839CF" w:rsidRPr="00430784" w:rsidRDefault="005839CF" w:rsidP="00685D18">
            <w:r>
              <w:t>Jan 25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  <w:vAlign w:val="center"/>
          </w:tcPr>
          <w:p w:rsidR="005839CF" w:rsidRPr="00430784" w:rsidRDefault="005839CF" w:rsidP="00685D18">
            <w:r w:rsidRPr="00525BD8">
              <w:t>9:00  – 1</w:t>
            </w:r>
            <w:r>
              <w:t>1</w:t>
            </w:r>
            <w:r w:rsidRPr="00525BD8">
              <w:t>:00</w:t>
            </w:r>
          </w:p>
        </w:tc>
        <w:tc>
          <w:tcPr>
            <w:tcW w:w="903" w:type="dxa"/>
            <w:tcBorders>
              <w:top w:val="double" w:sz="4" w:space="0" w:color="auto"/>
            </w:tcBorders>
            <w:vAlign w:val="center"/>
          </w:tcPr>
          <w:p w:rsidR="005839CF" w:rsidRPr="00525BD8" w:rsidRDefault="005839CF" w:rsidP="00685D18">
            <w:pPr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839CF" w:rsidRPr="00430784" w:rsidRDefault="005839CF" w:rsidP="00685D18">
            <w:r>
              <w:t>A200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5839CF" w:rsidRPr="00430784" w:rsidRDefault="005839CF" w:rsidP="00685D18">
            <w:r>
              <w:t>Fera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</w:tcPr>
          <w:p w:rsidR="005839CF" w:rsidRPr="00430784" w:rsidRDefault="005839CF" w:rsidP="00685D18"/>
        </w:tc>
        <w:tc>
          <w:tcPr>
            <w:tcW w:w="1296" w:type="dxa"/>
            <w:vMerge/>
            <w:vAlign w:val="center"/>
          </w:tcPr>
          <w:p w:rsidR="005839CF" w:rsidRPr="00430784" w:rsidRDefault="005839CF" w:rsidP="00685D18"/>
        </w:tc>
        <w:tc>
          <w:tcPr>
            <w:tcW w:w="903" w:type="dxa"/>
            <w:vAlign w:val="center"/>
          </w:tcPr>
          <w:p w:rsidR="005839CF" w:rsidRPr="00525BD8" w:rsidRDefault="005839CF" w:rsidP="00685D18">
            <w:pPr>
              <w:jc w:val="center"/>
            </w:pPr>
            <w:r>
              <w:t>7</w:t>
            </w:r>
          </w:p>
        </w:tc>
        <w:tc>
          <w:tcPr>
            <w:tcW w:w="1260" w:type="dxa"/>
          </w:tcPr>
          <w:p w:rsidR="005839CF" w:rsidRPr="00430784" w:rsidRDefault="005839CF" w:rsidP="00685D18">
            <w:r>
              <w:t>A218</w:t>
            </w:r>
          </w:p>
        </w:tc>
        <w:tc>
          <w:tcPr>
            <w:tcW w:w="4320" w:type="dxa"/>
          </w:tcPr>
          <w:p w:rsidR="005839CF" w:rsidRPr="00430784" w:rsidRDefault="005839CF" w:rsidP="00685D18">
            <w:proofErr w:type="spellStart"/>
            <w:r>
              <w:t>Restrick</w:t>
            </w:r>
            <w:proofErr w:type="spellEnd"/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</w:tcPr>
          <w:p w:rsidR="005839CF" w:rsidRPr="00430784" w:rsidRDefault="005839CF" w:rsidP="00685D18"/>
        </w:tc>
        <w:tc>
          <w:tcPr>
            <w:tcW w:w="1296" w:type="dxa"/>
            <w:vMerge/>
            <w:vAlign w:val="center"/>
          </w:tcPr>
          <w:p w:rsidR="005839CF" w:rsidRPr="00430784" w:rsidRDefault="005839CF" w:rsidP="00685D18"/>
        </w:tc>
        <w:tc>
          <w:tcPr>
            <w:tcW w:w="903" w:type="dxa"/>
            <w:vAlign w:val="center"/>
          </w:tcPr>
          <w:p w:rsidR="005839CF" w:rsidRPr="00525BD8" w:rsidRDefault="005839CF" w:rsidP="00685D18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5839CF" w:rsidRPr="00430784" w:rsidRDefault="005839CF" w:rsidP="00685D18">
            <w:r>
              <w:t>A219</w:t>
            </w:r>
          </w:p>
        </w:tc>
        <w:tc>
          <w:tcPr>
            <w:tcW w:w="4320" w:type="dxa"/>
          </w:tcPr>
          <w:p w:rsidR="005839CF" w:rsidRPr="00430784" w:rsidRDefault="005839CF" w:rsidP="00685D18">
            <w:r>
              <w:t>Fukui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</w:tcPr>
          <w:p w:rsidR="005839CF" w:rsidRPr="00430784" w:rsidRDefault="005839CF" w:rsidP="00685D18"/>
        </w:tc>
        <w:tc>
          <w:tcPr>
            <w:tcW w:w="1296" w:type="dxa"/>
            <w:vMerge/>
            <w:vAlign w:val="center"/>
          </w:tcPr>
          <w:p w:rsidR="005839CF" w:rsidRPr="00430784" w:rsidRDefault="005839CF" w:rsidP="00685D18"/>
        </w:tc>
        <w:tc>
          <w:tcPr>
            <w:tcW w:w="903" w:type="dxa"/>
            <w:vAlign w:val="center"/>
          </w:tcPr>
          <w:p w:rsidR="005839CF" w:rsidRPr="00525BD8" w:rsidRDefault="005839CF" w:rsidP="00685D18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5839CF" w:rsidRPr="00430784" w:rsidRDefault="005839CF" w:rsidP="00685D18">
            <w:r>
              <w:t>A221</w:t>
            </w:r>
          </w:p>
        </w:tc>
        <w:tc>
          <w:tcPr>
            <w:tcW w:w="4320" w:type="dxa"/>
          </w:tcPr>
          <w:p w:rsidR="005839CF" w:rsidRPr="00430784" w:rsidRDefault="005839CF" w:rsidP="00685D18">
            <w:proofErr w:type="spellStart"/>
            <w:r>
              <w:t>Vanderkraan</w:t>
            </w:r>
            <w:proofErr w:type="spellEnd"/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  <w:tcBorders>
              <w:bottom w:val="double" w:sz="4" w:space="0" w:color="auto"/>
            </w:tcBorders>
          </w:tcPr>
          <w:p w:rsidR="005839CF" w:rsidRPr="00430784" w:rsidRDefault="005839CF" w:rsidP="00685D18"/>
        </w:tc>
        <w:tc>
          <w:tcPr>
            <w:tcW w:w="1296" w:type="dxa"/>
            <w:vMerge/>
            <w:tcBorders>
              <w:bottom w:val="double" w:sz="4" w:space="0" w:color="auto"/>
            </w:tcBorders>
            <w:vAlign w:val="center"/>
          </w:tcPr>
          <w:p w:rsidR="005839CF" w:rsidRPr="00430784" w:rsidRDefault="005839CF" w:rsidP="00685D18"/>
        </w:tc>
        <w:tc>
          <w:tcPr>
            <w:tcW w:w="903" w:type="dxa"/>
            <w:tcBorders>
              <w:bottom w:val="double" w:sz="4" w:space="0" w:color="auto"/>
            </w:tcBorders>
            <w:vAlign w:val="center"/>
          </w:tcPr>
          <w:p w:rsidR="005839CF" w:rsidRPr="00525BD8" w:rsidRDefault="005839CF" w:rsidP="00685D18">
            <w:pPr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839CF" w:rsidRPr="00430784" w:rsidRDefault="005839CF" w:rsidP="00685D18">
            <w:r>
              <w:t>A222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5839CF" w:rsidRPr="00430784" w:rsidRDefault="005839CF" w:rsidP="00685D18">
            <w:r>
              <w:t>Cook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 w:val="restart"/>
            <w:tcBorders>
              <w:top w:val="double" w:sz="4" w:space="0" w:color="auto"/>
            </w:tcBorders>
            <w:vAlign w:val="center"/>
          </w:tcPr>
          <w:p w:rsidR="005839CF" w:rsidRDefault="005839CF" w:rsidP="00685D18">
            <w:r>
              <w:t>Wednesday</w:t>
            </w:r>
          </w:p>
          <w:p w:rsidR="005839CF" w:rsidRPr="00430784" w:rsidRDefault="005839CF" w:rsidP="00685D18">
            <w:r>
              <w:t>Jan 26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  <w:vAlign w:val="center"/>
          </w:tcPr>
          <w:p w:rsidR="005839CF" w:rsidRPr="00430784" w:rsidRDefault="005839CF" w:rsidP="00685D18">
            <w:r w:rsidRPr="00525BD8">
              <w:t>9:00  – 1</w:t>
            </w:r>
            <w:r>
              <w:t>1</w:t>
            </w:r>
            <w:r w:rsidRPr="00525BD8">
              <w:t>:00</w:t>
            </w:r>
          </w:p>
        </w:tc>
        <w:tc>
          <w:tcPr>
            <w:tcW w:w="903" w:type="dxa"/>
            <w:tcBorders>
              <w:top w:val="double" w:sz="4" w:space="0" w:color="auto"/>
            </w:tcBorders>
            <w:vAlign w:val="center"/>
          </w:tcPr>
          <w:p w:rsidR="005839CF" w:rsidRPr="00525BD8" w:rsidRDefault="005839CF" w:rsidP="00685D18">
            <w:pPr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839CF" w:rsidRPr="00430784" w:rsidRDefault="005839CF" w:rsidP="00685D18">
            <w:r>
              <w:t>A200</w:t>
            </w:r>
          </w:p>
        </w:tc>
        <w:tc>
          <w:tcPr>
            <w:tcW w:w="4320" w:type="dxa"/>
            <w:tcBorders>
              <w:top w:val="double" w:sz="4" w:space="0" w:color="auto"/>
            </w:tcBorders>
          </w:tcPr>
          <w:p w:rsidR="005839CF" w:rsidRPr="00430784" w:rsidRDefault="005839CF" w:rsidP="00685D18">
            <w:r>
              <w:t>Hamlin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</w:tcPr>
          <w:p w:rsidR="005839CF" w:rsidRPr="00430784" w:rsidRDefault="005839CF" w:rsidP="00685D18"/>
        </w:tc>
        <w:tc>
          <w:tcPr>
            <w:tcW w:w="1296" w:type="dxa"/>
            <w:vMerge/>
          </w:tcPr>
          <w:p w:rsidR="005839CF" w:rsidRPr="00430784" w:rsidRDefault="005839CF" w:rsidP="00685D18"/>
        </w:tc>
        <w:tc>
          <w:tcPr>
            <w:tcW w:w="903" w:type="dxa"/>
            <w:vAlign w:val="center"/>
          </w:tcPr>
          <w:p w:rsidR="005839CF" w:rsidRPr="00525BD8" w:rsidRDefault="005839CF" w:rsidP="00685D18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839CF" w:rsidRPr="00430784" w:rsidRDefault="005839CF" w:rsidP="00685D18">
            <w:r>
              <w:t>A218</w:t>
            </w:r>
          </w:p>
        </w:tc>
        <w:tc>
          <w:tcPr>
            <w:tcW w:w="4320" w:type="dxa"/>
          </w:tcPr>
          <w:p w:rsidR="005839CF" w:rsidRPr="00430784" w:rsidRDefault="005839CF" w:rsidP="00685D18">
            <w:r>
              <w:t>Lin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</w:tcPr>
          <w:p w:rsidR="005839CF" w:rsidRPr="00430784" w:rsidRDefault="005839CF" w:rsidP="00685D18"/>
        </w:tc>
        <w:tc>
          <w:tcPr>
            <w:tcW w:w="1296" w:type="dxa"/>
            <w:vMerge/>
          </w:tcPr>
          <w:p w:rsidR="005839CF" w:rsidRPr="00430784" w:rsidRDefault="005839CF" w:rsidP="00685D18"/>
        </w:tc>
        <w:tc>
          <w:tcPr>
            <w:tcW w:w="903" w:type="dxa"/>
            <w:vAlign w:val="center"/>
          </w:tcPr>
          <w:p w:rsidR="005839CF" w:rsidRPr="00525BD8" w:rsidRDefault="005839CF" w:rsidP="00685D18">
            <w:pPr>
              <w:jc w:val="center"/>
            </w:pPr>
            <w:r>
              <w:t>13</w:t>
            </w:r>
          </w:p>
        </w:tc>
        <w:tc>
          <w:tcPr>
            <w:tcW w:w="1260" w:type="dxa"/>
          </w:tcPr>
          <w:p w:rsidR="005839CF" w:rsidRPr="00430784" w:rsidRDefault="005839CF" w:rsidP="00685D18">
            <w:r>
              <w:t>A219</w:t>
            </w:r>
          </w:p>
        </w:tc>
        <w:tc>
          <w:tcPr>
            <w:tcW w:w="4320" w:type="dxa"/>
          </w:tcPr>
          <w:p w:rsidR="005839CF" w:rsidRPr="00430784" w:rsidRDefault="005839CF" w:rsidP="00685D18">
            <w:r>
              <w:t>Gillian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</w:tcPr>
          <w:p w:rsidR="005839CF" w:rsidRPr="00430784" w:rsidRDefault="005839CF" w:rsidP="00685D18"/>
        </w:tc>
        <w:tc>
          <w:tcPr>
            <w:tcW w:w="1296" w:type="dxa"/>
            <w:vMerge/>
          </w:tcPr>
          <w:p w:rsidR="005839CF" w:rsidRPr="00430784" w:rsidRDefault="005839CF" w:rsidP="00685D18"/>
        </w:tc>
        <w:tc>
          <w:tcPr>
            <w:tcW w:w="903" w:type="dxa"/>
            <w:vAlign w:val="center"/>
          </w:tcPr>
          <w:p w:rsidR="005839CF" w:rsidRPr="00525BD8" w:rsidRDefault="005839CF" w:rsidP="00685D18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5839CF" w:rsidRPr="00430784" w:rsidRDefault="005839CF" w:rsidP="00685D18">
            <w:r>
              <w:t>A221</w:t>
            </w:r>
          </w:p>
        </w:tc>
        <w:tc>
          <w:tcPr>
            <w:tcW w:w="4320" w:type="dxa"/>
          </w:tcPr>
          <w:p w:rsidR="005839CF" w:rsidRPr="00430784" w:rsidRDefault="005839CF" w:rsidP="00685D18">
            <w:r>
              <w:t>Wright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vMerge/>
            <w:tcBorders>
              <w:bottom w:val="double" w:sz="4" w:space="0" w:color="auto"/>
            </w:tcBorders>
          </w:tcPr>
          <w:p w:rsidR="005839CF" w:rsidRDefault="005839CF" w:rsidP="00685D18"/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:rsidR="005839CF" w:rsidRPr="00525BD8" w:rsidRDefault="005839CF" w:rsidP="00685D18"/>
        </w:tc>
        <w:tc>
          <w:tcPr>
            <w:tcW w:w="903" w:type="dxa"/>
            <w:tcBorders>
              <w:bottom w:val="double" w:sz="4" w:space="0" w:color="auto"/>
            </w:tcBorders>
            <w:vAlign w:val="center"/>
          </w:tcPr>
          <w:p w:rsidR="005839CF" w:rsidRDefault="005839CF" w:rsidP="00685D18">
            <w:pPr>
              <w:jc w:val="center"/>
            </w:pPr>
            <w:r>
              <w:t>15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5839CF" w:rsidRPr="00430784" w:rsidRDefault="005839CF" w:rsidP="00685D18">
            <w:r>
              <w:t>A222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:rsidR="005839CF" w:rsidRPr="00430784" w:rsidRDefault="005839CF" w:rsidP="00685D18">
            <w:r>
              <w:t>Ikeda</w:t>
            </w:r>
          </w:p>
        </w:tc>
      </w:tr>
      <w:tr w:rsidR="005839CF" w:rsidRPr="00430784" w:rsidTr="00685D18">
        <w:trPr>
          <w:trHeight w:val="144"/>
        </w:trPr>
        <w:tc>
          <w:tcPr>
            <w:tcW w:w="1149" w:type="dxa"/>
            <w:tcBorders>
              <w:top w:val="double" w:sz="4" w:space="0" w:color="auto"/>
            </w:tcBorders>
            <w:vAlign w:val="center"/>
          </w:tcPr>
          <w:p w:rsidR="005839CF" w:rsidRDefault="005839CF" w:rsidP="00685D18">
            <w:r>
              <w:t>Friday</w:t>
            </w:r>
          </w:p>
          <w:p w:rsidR="005839CF" w:rsidRPr="00430784" w:rsidRDefault="005839CF" w:rsidP="00685D18">
            <w:r>
              <w:t>Jan 28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5839CF" w:rsidRPr="00430784" w:rsidRDefault="005839CF" w:rsidP="00685D18">
            <w:r w:rsidRPr="00525BD8">
              <w:t>9:00  – 1</w:t>
            </w:r>
            <w:r>
              <w:t>1</w:t>
            </w:r>
            <w:r w:rsidRPr="00525BD8">
              <w:t>:00</w:t>
            </w:r>
          </w:p>
        </w:tc>
        <w:tc>
          <w:tcPr>
            <w:tcW w:w="903" w:type="dxa"/>
            <w:tcBorders>
              <w:top w:val="double" w:sz="4" w:space="0" w:color="auto"/>
            </w:tcBorders>
            <w:vAlign w:val="center"/>
          </w:tcPr>
          <w:p w:rsidR="005839CF" w:rsidRPr="00525BD8" w:rsidRDefault="005839CF" w:rsidP="00685D18">
            <w:pPr>
              <w:jc w:val="center"/>
            </w:pPr>
            <w:r>
              <w:t>1 – 15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839CF" w:rsidRPr="00430784" w:rsidRDefault="005839CF" w:rsidP="00685D18">
            <w:r>
              <w:t>Gym</w:t>
            </w:r>
          </w:p>
        </w:tc>
        <w:tc>
          <w:tcPr>
            <w:tcW w:w="4320" w:type="dxa"/>
            <w:tcBorders>
              <w:top w:val="double" w:sz="4" w:space="0" w:color="auto"/>
            </w:tcBorders>
            <w:vAlign w:val="center"/>
          </w:tcPr>
          <w:p w:rsidR="005839CF" w:rsidRPr="00430784" w:rsidRDefault="005839CF" w:rsidP="00685D18">
            <w:r>
              <w:t>All PACK 9 teachers need to be there to collect assignment at end</w:t>
            </w:r>
          </w:p>
        </w:tc>
      </w:tr>
    </w:tbl>
    <w:p w:rsidR="00B074D8" w:rsidRDefault="00B074D8"/>
    <w:sectPr w:rsidR="00B074D8" w:rsidSect="00B07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839CF"/>
    <w:rsid w:val="001019C8"/>
    <w:rsid w:val="003E484F"/>
    <w:rsid w:val="004C7A94"/>
    <w:rsid w:val="005839CF"/>
    <w:rsid w:val="005F2070"/>
    <w:rsid w:val="00630865"/>
    <w:rsid w:val="00701871"/>
    <w:rsid w:val="00A43164"/>
    <w:rsid w:val="00B074D8"/>
    <w:rsid w:val="00D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9CF"/>
    <w:p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9CF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57904B6-1DBA-4E5D-A3C9-F9F7A05CE54F}"/>
</file>

<file path=customXml/itemProps2.xml><?xml version="1.0" encoding="utf-8"?>
<ds:datastoreItem xmlns:ds="http://schemas.openxmlformats.org/officeDocument/2006/customXml" ds:itemID="{493BE34A-A34B-4A46-BC4F-95C7CE7CF965}"/>
</file>

<file path=customXml/itemProps3.xml><?xml version="1.0" encoding="utf-8"?>
<ds:datastoreItem xmlns:ds="http://schemas.openxmlformats.org/officeDocument/2006/customXml" ds:itemID="{2D644382-0946-4A62-83EF-7A69BF1325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School District 43 (Coquitlam)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jdingle</dc:creator>
  <cp:keywords/>
  <dc:description/>
  <cp:lastModifiedBy>jdingle</cp:lastModifiedBy>
  <cp:revision>1</cp:revision>
  <dcterms:created xsi:type="dcterms:W3CDTF">2011-01-14T23:16:00Z</dcterms:created>
  <dcterms:modified xsi:type="dcterms:W3CDTF">2011-01-14T23:16:00Z</dcterms:modified>
</cp:coreProperties>
</file>